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8E760" w14:textId="77777777" w:rsidR="004503DE" w:rsidRDefault="004503DE" w:rsidP="004503DE">
      <w:pPr>
        <w:jc w:val="center"/>
        <w:rPr>
          <w:sz w:val="2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14:paraId="75F10D90" w14:textId="77777777" w:rsidR="004503DE" w:rsidRDefault="004503DE" w:rsidP="004503DE">
      <w:pPr>
        <w:rPr>
          <w:sz w:val="28"/>
          <w:szCs w:val="28"/>
        </w:rPr>
      </w:pPr>
    </w:p>
    <w:p w14:paraId="3BA2364A" w14:textId="77777777" w:rsidR="004503DE" w:rsidRDefault="003864B5" w:rsidP="004503DE">
      <w:pPr>
        <w:rPr>
          <w:rFonts w:ascii="Calibri" w:hAnsi="Calibri" w:cs="Calibri"/>
          <w:sz w:val="22"/>
          <w:szCs w:val="22"/>
        </w:rPr>
      </w:pPr>
      <w:r>
        <w:pict w14:anchorId="209466E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pt;margin-top:96.7pt;width:358.3pt;height:138.7pt;z-index:251658240;mso-wrap-distance-left:9.05pt;mso-wrap-distance-right:9.05pt" strokeweight=".5pt">
            <v:fill color2="black"/>
            <v:textbox inset="7.45pt,3.85pt,7.45pt,3.85pt">
              <w:txbxContent>
                <w:p w14:paraId="405B682E" w14:textId="77777777" w:rsidR="004503DE" w:rsidRDefault="00593974" w:rsidP="004503DE">
                  <w:pPr>
                    <w:jc w:val="center"/>
                    <w:rPr>
                      <w:b/>
                      <w:sz w:val="44"/>
                      <w:u w:val="single"/>
                    </w:rPr>
                  </w:pPr>
                  <w:r>
                    <w:rPr>
                      <w:b/>
                      <w:sz w:val="44"/>
                      <w:u w:val="single"/>
                    </w:rPr>
                    <w:t>Полухин</w:t>
                  </w:r>
                  <w:r w:rsidR="007B0286">
                    <w:rPr>
                      <w:b/>
                      <w:sz w:val="44"/>
                      <w:u w:val="single"/>
                    </w:rPr>
                    <w:t>а Николая</w:t>
                  </w:r>
                  <w:r>
                    <w:rPr>
                      <w:b/>
                      <w:sz w:val="44"/>
                      <w:u w:val="single"/>
                    </w:rPr>
                    <w:t xml:space="preserve"> Николаевич</w:t>
                  </w:r>
                  <w:r w:rsidR="007B0286">
                    <w:rPr>
                      <w:b/>
                      <w:sz w:val="44"/>
                      <w:u w:val="single"/>
                    </w:rPr>
                    <w:t>а</w:t>
                  </w:r>
                </w:p>
                <w:p w14:paraId="0DB8753F" w14:textId="77777777" w:rsidR="004503DE" w:rsidRDefault="004503DE" w:rsidP="004503DE">
                  <w:pPr>
                    <w:jc w:val="center"/>
                    <w:rPr>
                      <w:b/>
                      <w:sz w:val="44"/>
                      <w:u w:val="single"/>
                    </w:rPr>
                  </w:pPr>
                </w:p>
                <w:p w14:paraId="78769EC4" w14:textId="77777777" w:rsidR="004503DE" w:rsidRDefault="004503DE" w:rsidP="004503DE">
                  <w:pPr>
                    <w:shd w:val="clear" w:color="auto" w:fill="FFFFFF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Курсанта 12 учебной группы</w:t>
                  </w:r>
                </w:p>
                <w:p w14:paraId="79B5BDD6" w14:textId="77777777" w:rsidR="004503DE" w:rsidRDefault="004503DE" w:rsidP="004503DE">
                  <w:pPr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1 курса набора 2020 года</w:t>
                  </w:r>
                </w:p>
                <w:p w14:paraId="4C40A5AA" w14:textId="77777777" w:rsidR="004503DE" w:rsidRDefault="004503DE" w:rsidP="004503DE">
                  <w:pPr>
                    <w:rPr>
                      <w:sz w:val="44"/>
                    </w:rPr>
                  </w:pPr>
                </w:p>
              </w:txbxContent>
            </v:textbox>
          </v:shape>
        </w:pict>
      </w:r>
    </w:p>
    <w:p w14:paraId="59097ACA" w14:textId="77777777" w:rsidR="004503DE" w:rsidRDefault="004503DE" w:rsidP="004503DE">
      <w:pPr>
        <w:rPr>
          <w:rFonts w:ascii="Calibri" w:hAnsi="Calibri" w:cs="Calibri"/>
        </w:rPr>
      </w:pPr>
    </w:p>
    <w:p w14:paraId="5BB88347" w14:textId="77777777" w:rsidR="004503DE" w:rsidRDefault="004503DE" w:rsidP="004503DE">
      <w:pPr>
        <w:rPr>
          <w:rFonts w:ascii="Calibri" w:hAnsi="Calibri" w:cs="Calibri"/>
        </w:rPr>
      </w:pPr>
    </w:p>
    <w:p w14:paraId="50912A36" w14:textId="77777777" w:rsidR="004503DE" w:rsidRDefault="004503DE" w:rsidP="004503DE">
      <w:pPr>
        <w:rPr>
          <w:rFonts w:ascii="Calibri" w:hAnsi="Calibri" w:cs="Calibri"/>
        </w:rPr>
      </w:pPr>
    </w:p>
    <w:p w14:paraId="6C0D3746" w14:textId="77777777" w:rsidR="004503DE" w:rsidRDefault="004503DE" w:rsidP="004503DE">
      <w:pPr>
        <w:rPr>
          <w:rFonts w:ascii="Calibri" w:hAnsi="Calibri" w:cs="Calibri"/>
        </w:rPr>
      </w:pPr>
    </w:p>
    <w:p w14:paraId="520E7A94" w14:textId="77777777" w:rsidR="004503DE" w:rsidRDefault="004503DE" w:rsidP="004503DE">
      <w:pPr>
        <w:rPr>
          <w:rFonts w:ascii="Calibri" w:hAnsi="Calibri" w:cs="Calibri"/>
        </w:rPr>
      </w:pPr>
    </w:p>
    <w:p w14:paraId="10816D3D" w14:textId="77777777" w:rsidR="004503DE" w:rsidRDefault="004503DE" w:rsidP="004503DE">
      <w:pPr>
        <w:rPr>
          <w:rFonts w:ascii="Calibri" w:hAnsi="Calibri" w:cs="Calibri"/>
        </w:rPr>
      </w:pPr>
    </w:p>
    <w:p w14:paraId="50487F19" w14:textId="77777777" w:rsidR="004503DE" w:rsidRDefault="004503DE" w:rsidP="004503DE">
      <w:pPr>
        <w:rPr>
          <w:rFonts w:ascii="Calibri" w:hAnsi="Calibri" w:cs="Calibri"/>
        </w:rPr>
      </w:pPr>
    </w:p>
    <w:p w14:paraId="0840B5EE" w14:textId="77777777" w:rsidR="004503DE" w:rsidRDefault="004503DE" w:rsidP="004503DE">
      <w:pPr>
        <w:rPr>
          <w:rFonts w:ascii="Calibri" w:hAnsi="Calibri" w:cs="Calibri"/>
        </w:rPr>
      </w:pPr>
    </w:p>
    <w:p w14:paraId="359028C1" w14:textId="77777777" w:rsidR="004503DE" w:rsidRDefault="004503DE" w:rsidP="004503DE">
      <w:pPr>
        <w:rPr>
          <w:rFonts w:ascii="Calibri" w:hAnsi="Calibri" w:cs="Calibri"/>
        </w:rPr>
      </w:pPr>
    </w:p>
    <w:p w14:paraId="76783DEA" w14:textId="77777777" w:rsidR="004503DE" w:rsidRDefault="004503DE" w:rsidP="004503DE">
      <w:pPr>
        <w:rPr>
          <w:rFonts w:ascii="Calibri" w:hAnsi="Calibri" w:cs="Calibri"/>
        </w:rPr>
      </w:pPr>
    </w:p>
    <w:p w14:paraId="7DEC36FC" w14:textId="77777777" w:rsidR="004503DE" w:rsidRDefault="004503DE" w:rsidP="004503DE">
      <w:pPr>
        <w:rPr>
          <w:rFonts w:ascii="Calibri" w:hAnsi="Calibri" w:cs="Calibri"/>
        </w:rPr>
      </w:pPr>
    </w:p>
    <w:p w14:paraId="6A0660D9" w14:textId="77777777" w:rsidR="004503DE" w:rsidRDefault="004503DE" w:rsidP="004503DE">
      <w:pPr>
        <w:rPr>
          <w:rFonts w:ascii="Calibri" w:hAnsi="Calibri" w:cs="Calibri"/>
        </w:rPr>
      </w:pPr>
    </w:p>
    <w:p w14:paraId="11BE560D" w14:textId="77777777" w:rsidR="004503DE" w:rsidRDefault="004503DE" w:rsidP="004503DE">
      <w:pPr>
        <w:rPr>
          <w:rFonts w:ascii="Calibri" w:hAnsi="Calibri" w:cs="Calibri"/>
        </w:rPr>
      </w:pPr>
    </w:p>
    <w:p w14:paraId="4DF7F5CE" w14:textId="77777777" w:rsidR="004503DE" w:rsidRDefault="004503DE" w:rsidP="004503DE">
      <w:pPr>
        <w:rPr>
          <w:rFonts w:ascii="Calibri" w:hAnsi="Calibri" w:cs="Calibri"/>
        </w:rPr>
      </w:pPr>
    </w:p>
    <w:p w14:paraId="3C9DCBCF" w14:textId="77777777" w:rsidR="004503DE" w:rsidRDefault="004503DE" w:rsidP="004503DE">
      <w:pPr>
        <w:rPr>
          <w:rFonts w:ascii="Calibri" w:hAnsi="Calibri" w:cs="Calibri"/>
        </w:rPr>
      </w:pPr>
    </w:p>
    <w:p w14:paraId="0CA0943A" w14:textId="77777777" w:rsidR="004503DE" w:rsidRDefault="004503DE" w:rsidP="004503DE">
      <w:pPr>
        <w:rPr>
          <w:rFonts w:ascii="Calibri" w:hAnsi="Calibri" w:cs="Calibri"/>
        </w:rPr>
      </w:pPr>
    </w:p>
    <w:p w14:paraId="07632840" w14:textId="77777777" w:rsidR="004503DE" w:rsidRDefault="004503DE" w:rsidP="004503DE">
      <w:pPr>
        <w:rPr>
          <w:rFonts w:ascii="Calibri" w:hAnsi="Calibri" w:cs="Calibri"/>
        </w:rPr>
      </w:pPr>
    </w:p>
    <w:p w14:paraId="020BD50D" w14:textId="77777777" w:rsidR="004503DE" w:rsidRDefault="004503DE" w:rsidP="004503DE">
      <w:pPr>
        <w:rPr>
          <w:rFonts w:ascii="Calibri" w:hAnsi="Calibri" w:cs="Calibri"/>
        </w:rPr>
      </w:pPr>
    </w:p>
    <w:p w14:paraId="1AF9173C" w14:textId="77777777" w:rsidR="004503DE" w:rsidRDefault="004503DE" w:rsidP="004503DE">
      <w:pPr>
        <w:rPr>
          <w:rFonts w:ascii="Calibri" w:hAnsi="Calibri" w:cs="Calibri"/>
        </w:rPr>
      </w:pPr>
    </w:p>
    <w:p w14:paraId="60FD2586" w14:textId="77777777" w:rsidR="004503DE" w:rsidRDefault="004503DE" w:rsidP="004503DE">
      <w:pPr>
        <w:rPr>
          <w:rFonts w:ascii="Calibri" w:hAnsi="Calibri" w:cs="Calibri"/>
        </w:rPr>
      </w:pPr>
    </w:p>
    <w:p w14:paraId="6A957685" w14:textId="77777777" w:rsidR="004503DE" w:rsidRDefault="004503DE" w:rsidP="004503DE">
      <w:pPr>
        <w:rPr>
          <w:rFonts w:ascii="Calibri" w:hAnsi="Calibri" w:cs="Calibri"/>
        </w:rPr>
      </w:pPr>
    </w:p>
    <w:p w14:paraId="02F0BB4A" w14:textId="77777777" w:rsidR="004503DE" w:rsidRDefault="004503DE" w:rsidP="004503DE">
      <w:pPr>
        <w:rPr>
          <w:rFonts w:ascii="Calibri" w:hAnsi="Calibri" w:cs="Calibri"/>
        </w:rPr>
      </w:pPr>
    </w:p>
    <w:p w14:paraId="684DB9BB" w14:textId="77777777" w:rsidR="004503DE" w:rsidRDefault="004503DE" w:rsidP="004503DE">
      <w:pPr>
        <w:rPr>
          <w:rFonts w:ascii="Calibri" w:hAnsi="Calibri" w:cs="Calibri"/>
        </w:rPr>
      </w:pPr>
    </w:p>
    <w:p w14:paraId="08DB2F74" w14:textId="77777777" w:rsidR="004503DE" w:rsidRDefault="004503DE" w:rsidP="004503DE">
      <w:pPr>
        <w:rPr>
          <w:rFonts w:ascii="Calibri" w:hAnsi="Calibri" w:cs="Calibri"/>
        </w:rPr>
      </w:pPr>
    </w:p>
    <w:p w14:paraId="5BB82A90" w14:textId="77777777" w:rsidR="004503DE" w:rsidRDefault="004503DE" w:rsidP="004503DE">
      <w:pPr>
        <w:rPr>
          <w:b/>
          <w:sz w:val="26"/>
          <w:szCs w:val="26"/>
        </w:rPr>
      </w:pPr>
    </w:p>
    <w:p w14:paraId="4345C3B5" w14:textId="77777777" w:rsidR="004503DE" w:rsidRDefault="004503DE" w:rsidP="004503DE">
      <w:pPr>
        <w:rPr>
          <w:b/>
          <w:sz w:val="26"/>
          <w:szCs w:val="26"/>
        </w:rPr>
      </w:pPr>
    </w:p>
    <w:p w14:paraId="6671D815" w14:textId="77777777" w:rsidR="004503DE" w:rsidRDefault="004503DE" w:rsidP="004503DE">
      <w:pPr>
        <w:sectPr w:rsidR="004503DE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899" w:right="1134" w:bottom="851" w:left="1134" w:header="709" w:footer="720" w:gutter="0"/>
          <w:cols w:space="720"/>
          <w:docGrid w:linePitch="600" w:charSpace="32768"/>
        </w:sectPr>
      </w:pPr>
    </w:p>
    <w:p w14:paraId="387B9BF5" w14:textId="77777777" w:rsidR="004503DE" w:rsidRDefault="004503DE" w:rsidP="004503DE"/>
    <w:p w14:paraId="791AE948" w14:textId="77777777" w:rsidR="004503DE" w:rsidRDefault="004503DE" w:rsidP="004503DE"/>
    <w:p w14:paraId="187462D9" w14:textId="77777777" w:rsidR="004503DE" w:rsidRDefault="004503DE" w:rsidP="004503DE"/>
    <w:p w14:paraId="4400E3B1" w14:textId="77777777" w:rsidR="004503DE" w:rsidRDefault="004503DE" w:rsidP="004503DE"/>
    <w:p w14:paraId="712BD45D" w14:textId="77777777" w:rsidR="003C7A69" w:rsidRDefault="003C7A69" w:rsidP="003C7A69">
      <w:pPr>
        <w:jc w:val="center"/>
        <w:rPr>
          <w:sz w:val="28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14:paraId="397EF689" w14:textId="77777777" w:rsidR="003C7A69" w:rsidRDefault="003C7A69" w:rsidP="003C7A69">
      <w:pPr>
        <w:tabs>
          <w:tab w:val="left" w:pos="5184"/>
        </w:tabs>
        <w:jc w:val="right"/>
        <w:rPr>
          <w:sz w:val="28"/>
          <w:szCs w:val="28"/>
        </w:rPr>
      </w:pPr>
    </w:p>
    <w:p w14:paraId="56C4BE42" w14:textId="77777777" w:rsidR="003C7A69" w:rsidRDefault="003C7A69" w:rsidP="003C7A69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18"/>
        <w:gridCol w:w="2571"/>
        <w:gridCol w:w="3154"/>
        <w:gridCol w:w="3015"/>
        <w:gridCol w:w="2636"/>
        <w:gridCol w:w="2866"/>
      </w:tblGrid>
      <w:tr w:rsidR="003C7A69" w14:paraId="38B38111" w14:textId="77777777" w:rsidTr="003C7A6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3D7AC" w14:textId="77777777" w:rsidR="003C7A69" w:rsidRDefault="003C7A69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5B853" w14:textId="77777777" w:rsidR="003C7A69" w:rsidRDefault="003C7A69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D35FF" w14:textId="77777777" w:rsidR="003C7A69" w:rsidRDefault="003C7A69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D5C92" w14:textId="77777777" w:rsidR="003C7A69" w:rsidRDefault="003C7A69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4F3D9" w14:textId="77777777" w:rsidR="003C7A69" w:rsidRDefault="003C7A69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BCF7C" w14:textId="77777777" w:rsidR="003C7A69" w:rsidRDefault="003C7A69" w:rsidP="004C6BCB">
            <w:pPr>
              <w:jc w:val="center"/>
            </w:pPr>
            <w:r>
              <w:rPr>
                <w:b/>
                <w:sz w:val="28"/>
              </w:rPr>
              <w:t>Примечение</w:t>
            </w:r>
          </w:p>
        </w:tc>
      </w:tr>
      <w:tr w:rsidR="003C7A69" w14:paraId="4F4FA5B5" w14:textId="77777777" w:rsidTr="003C7A6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B4BC8" w14:textId="77777777" w:rsidR="003C7A69" w:rsidRDefault="003C7A69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712FF" w14:textId="77777777" w:rsidR="003C7A69" w:rsidRDefault="003C7A69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08439" w14:textId="77777777" w:rsidR="003C7A69" w:rsidRDefault="003C7A69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D5267" w14:textId="77777777" w:rsidR="003C7A69" w:rsidRDefault="003C7A69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F0F24" w14:textId="77777777" w:rsidR="003C7A69" w:rsidRDefault="003C7A69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483C4" w14:textId="77777777" w:rsidR="003C7A69" w:rsidRDefault="003C7A69" w:rsidP="004C6BCB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3C7A69" w14:paraId="72E8E140" w14:textId="77777777" w:rsidTr="003C7A69"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F0BD" w14:textId="77777777" w:rsidR="003C7A69" w:rsidRDefault="003C7A69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14:paraId="15E4504A" w14:textId="77777777" w:rsidR="003C7A69" w:rsidRDefault="003C7A69" w:rsidP="004C6BCB">
            <w:pPr>
              <w:jc w:val="center"/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3C7A69" w14:paraId="7A0BB0C9" w14:textId="77777777" w:rsidTr="003C7A6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64132" w14:textId="77777777" w:rsidR="003C7A69" w:rsidRDefault="003C7A69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FF933" w14:textId="39890A31" w:rsidR="003C7A69" w:rsidRDefault="003C7A69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</w:t>
            </w:r>
            <w:r w:rsidR="006E4763">
              <w:rPr>
                <w:sz w:val="28"/>
                <w:szCs w:val="28"/>
              </w:rPr>
              <w:t>1 семестр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7F1DD" w14:textId="77777777" w:rsidR="003C7A69" w:rsidRDefault="003C7A6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6B167" w14:textId="77777777" w:rsidR="003C7A69" w:rsidRDefault="003C7A69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семестр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0C203" w14:textId="77777777" w:rsidR="003C7A69" w:rsidRDefault="003C7A69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FE833" w14:textId="42DA8979" w:rsidR="003C7A69" w:rsidRDefault="00232EF6" w:rsidP="004C6BCB">
            <w:pPr>
              <w:snapToGrid w:val="0"/>
              <w:jc w:val="both"/>
            </w:pPr>
            <w:r>
              <w:t>4,</w:t>
            </w:r>
            <w:r w:rsidR="006E4763">
              <w:t>26</w:t>
            </w:r>
          </w:p>
        </w:tc>
      </w:tr>
      <w:tr w:rsidR="006E4763" w14:paraId="44EBE853" w14:textId="77777777" w:rsidTr="003C7A6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E2631" w14:textId="5958DB95" w:rsidR="006E4763" w:rsidRDefault="006E4763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BD980" w14:textId="333B9CDD" w:rsidR="006E4763" w:rsidRDefault="006E4763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2 семестр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3EA15" w14:textId="77777777" w:rsidR="006E4763" w:rsidRDefault="006E4763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7CE4A" w14:textId="56012DF9" w:rsidR="006E4763" w:rsidRDefault="006E4763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семестр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1E298" w14:textId="69EA1455" w:rsidR="006E4763" w:rsidRDefault="006E4763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EC8D9" w14:textId="0749936C" w:rsidR="006E4763" w:rsidRDefault="006E4763" w:rsidP="004C6BCB">
            <w:pPr>
              <w:snapToGrid w:val="0"/>
              <w:jc w:val="both"/>
            </w:pPr>
            <w:r>
              <w:t>3,67</w:t>
            </w:r>
          </w:p>
        </w:tc>
      </w:tr>
      <w:tr w:rsidR="006E4763" w14:paraId="5C14C64D" w14:textId="77777777" w:rsidTr="003C7A6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C0F70" w14:textId="064D8FD0" w:rsidR="006E4763" w:rsidRDefault="006E4763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92AF6" w14:textId="6D41BCE8" w:rsidR="006E4763" w:rsidRDefault="006E4763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весь период обучения  с 2020 по 2021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1C8BA" w14:textId="77777777" w:rsidR="006E4763" w:rsidRDefault="006E4763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6B9A" w14:textId="14E747CC" w:rsidR="006E4763" w:rsidRDefault="006E4763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в5сь период обучения с 2020 по 2021с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2B93A" w14:textId="0D996722" w:rsidR="006E4763" w:rsidRDefault="006E4763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CE72" w14:textId="72C292E6" w:rsidR="006E4763" w:rsidRDefault="006E4763" w:rsidP="004C6BCB">
            <w:pPr>
              <w:snapToGrid w:val="0"/>
              <w:jc w:val="both"/>
            </w:pPr>
            <w:r>
              <w:t>3,9</w:t>
            </w:r>
          </w:p>
        </w:tc>
      </w:tr>
      <w:tr w:rsidR="003C7A69" w14:paraId="5B487113" w14:textId="77777777" w:rsidTr="003C7A6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9FB11" w14:textId="6442D349" w:rsidR="003C7A69" w:rsidRDefault="006E4763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19252" w14:textId="77777777" w:rsidR="003C7A69" w:rsidRDefault="003C7A69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710C8" w14:textId="7955CCB2" w:rsidR="003C7A69" w:rsidRDefault="00BD4D0F" w:rsidP="00232E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Понятие, сущность и функции современного государства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B9CF4" w14:textId="77777777" w:rsidR="003C7A69" w:rsidRDefault="003C7A6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0FD61" w14:textId="171588C7" w:rsidR="003C7A69" w:rsidRDefault="006E4763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bookmarkStart w:id="0" w:name="_MON_1690597549"/>
        <w:bookmarkEnd w:id="0"/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549AE" w14:textId="424D1DA9" w:rsidR="003C7A69" w:rsidRDefault="00BD4D0F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508" w:dyaOrig="983" w14:anchorId="3AC942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5.5pt;height:49pt" o:ole="">
                  <v:imagedata r:id="rId11" o:title=""/>
                </v:shape>
                <o:OLEObject Type="Embed" ProgID="Word.Document.12" ShapeID="_x0000_i1027" DrawAspect="Icon" ObjectID="_1690597602" r:id="rId12">
                  <o:FieldCodes>\s</o:FieldCodes>
                </o:OLEObject>
              </w:object>
            </w:r>
          </w:p>
        </w:tc>
      </w:tr>
      <w:tr w:rsidR="003C7A69" w14:paraId="7DCAA357" w14:textId="77777777" w:rsidTr="003C7A6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6D014" w14:textId="32F53E13" w:rsidR="003C7A69" w:rsidRDefault="003C7A69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95181" w14:textId="10D4134D" w:rsidR="003C7A69" w:rsidRDefault="003C7A6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88B38" w14:textId="77777777" w:rsidR="003C7A69" w:rsidRDefault="003C7A6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1B683" w14:textId="15FC72FD" w:rsidR="003C7A69" w:rsidRDefault="003C7A6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3B142" w14:textId="66EFBB97" w:rsidR="003C7A69" w:rsidRDefault="003C7A6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3F995" w14:textId="27F11642" w:rsidR="003C7A69" w:rsidRDefault="003C7A6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C7A69" w14:paraId="74D589D1" w14:textId="77777777" w:rsidTr="003C7A6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2884F" w14:textId="77777777" w:rsidR="003C7A69" w:rsidRDefault="003C7A69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430D1" w14:textId="77777777" w:rsidR="003C7A69" w:rsidRDefault="003C7A6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18DFB" w14:textId="77777777" w:rsidR="003C7A69" w:rsidRDefault="003C7A6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097AD" w14:textId="77777777" w:rsidR="003C7A69" w:rsidRDefault="003C7A6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771E2" w14:textId="77777777" w:rsidR="003C7A69" w:rsidRDefault="003C7A6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8C11F" w14:textId="77777777" w:rsidR="003C7A69" w:rsidRDefault="003C7A69" w:rsidP="004C6BC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C7A69" w14:paraId="1E8D6C50" w14:textId="77777777" w:rsidTr="003C7A6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502AC" w14:textId="77777777" w:rsidR="003C7A69" w:rsidRDefault="003C7A69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4621E" w14:textId="77777777" w:rsidR="003C7A69" w:rsidRDefault="003C7A69" w:rsidP="004C6B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4E660" w14:textId="77777777" w:rsidR="003C7A69" w:rsidRDefault="003C7A69" w:rsidP="004C6BCB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6C3AD" w14:textId="77777777" w:rsidR="003C7A69" w:rsidRDefault="003C7A6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C7A69" w14:paraId="4ECB82E0" w14:textId="77777777" w:rsidTr="003C7A69"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EFD6" w14:textId="77777777" w:rsidR="003C7A69" w:rsidRDefault="003C7A69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14:paraId="177DC3C1" w14:textId="77777777" w:rsidR="003C7A69" w:rsidRDefault="003C7A69" w:rsidP="004C6BCB">
            <w:pPr>
              <w:jc w:val="center"/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3C7A69" w14:paraId="34B16FD4" w14:textId="77777777" w:rsidTr="003C7A6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8BB51" w14:textId="77777777" w:rsidR="003C7A69" w:rsidRDefault="003C7A69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6FA7F" w14:textId="77777777" w:rsidR="003C7A69" w:rsidRDefault="003C7A6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4E5E1" w14:textId="77777777" w:rsidR="003C7A69" w:rsidRDefault="003C7A6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3B96F" w14:textId="77777777" w:rsidR="003C7A69" w:rsidRDefault="003C7A6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DC936" w14:textId="77777777" w:rsidR="003C7A69" w:rsidRDefault="003C7A6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206A" w14:textId="77777777" w:rsidR="003C7A69" w:rsidRDefault="003C7A69" w:rsidP="004C6BCB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C7A69" w14:paraId="1167D7B7" w14:textId="77777777" w:rsidTr="003C7A6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BF262" w14:textId="77777777" w:rsidR="003C7A69" w:rsidRDefault="003C7A69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E4F53" w14:textId="77777777" w:rsidR="003C7A69" w:rsidRDefault="003C7A69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60610" w14:textId="77777777" w:rsidR="003C7A69" w:rsidRDefault="003C7A69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33E4C" w14:textId="77777777" w:rsidR="003C7A69" w:rsidRDefault="003C7A69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9C313" w14:textId="77777777" w:rsidR="003C7A69" w:rsidRDefault="003C7A69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D8518" w14:textId="77777777" w:rsidR="003C7A69" w:rsidRDefault="003C7A69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3C7A69" w14:paraId="7BAF5238" w14:textId="77777777" w:rsidTr="003C7A6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B53D5" w14:textId="77777777" w:rsidR="003C7A69" w:rsidRDefault="003C7A69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BEFBE" w14:textId="77777777" w:rsidR="003C7A69" w:rsidRDefault="003C7A69" w:rsidP="004C6B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90BF1" w14:textId="77777777" w:rsidR="003C7A69" w:rsidRDefault="003C7A69" w:rsidP="004C6BC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BCDB5" w14:textId="77777777" w:rsidR="003C7A69" w:rsidRDefault="003C7A69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3C7A69" w14:paraId="54A7A0B7" w14:textId="77777777" w:rsidTr="003C7A69">
        <w:trPr>
          <w:trHeight w:val="733"/>
        </w:trPr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3AC3" w14:textId="77777777" w:rsidR="003C7A69" w:rsidRDefault="003C7A69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14:paraId="5AC50D9A" w14:textId="77777777" w:rsidR="003C7A69" w:rsidRDefault="003C7A69" w:rsidP="004C6BCB">
            <w:pPr>
              <w:jc w:val="center"/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3C7A69" w14:paraId="5DB32C1F" w14:textId="77777777" w:rsidTr="003C7A6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D692B" w14:textId="77777777" w:rsidR="003C7A69" w:rsidRDefault="003C7A69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8648D" w14:textId="77777777" w:rsidR="003C7A69" w:rsidRDefault="003C7A69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6251A" w14:textId="77777777" w:rsidR="003C7A69" w:rsidRDefault="003C7A69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A32E9" w14:textId="77777777" w:rsidR="003C7A69" w:rsidRDefault="003C7A69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CDAA" w14:textId="77777777" w:rsidR="003C7A69" w:rsidRDefault="003C7A69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1D55E" w14:textId="77777777" w:rsidR="003C7A69" w:rsidRDefault="003C7A69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3C7A69" w14:paraId="07D054C9" w14:textId="77777777" w:rsidTr="003C7A69"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08B36" w14:textId="77777777" w:rsidR="003C7A69" w:rsidRDefault="003C7A69" w:rsidP="004C6BC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96A50" w14:textId="77777777" w:rsidR="003C7A69" w:rsidRDefault="003C7A69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3C7A69" w14:paraId="27B334F6" w14:textId="77777777" w:rsidTr="003C7A69"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14EB4" w14:textId="77777777" w:rsidR="003C7A69" w:rsidRDefault="003C7A69" w:rsidP="004C6BC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52541" w14:textId="77777777" w:rsidR="003C7A69" w:rsidRDefault="003C7A69" w:rsidP="004C6BCB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21038F12" w14:textId="77777777" w:rsidR="00582516" w:rsidRDefault="00582516"/>
    <w:sectPr w:rsidR="00582516" w:rsidSect="00FD03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899" w:right="1134" w:bottom="851" w:left="1134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684EE" w14:textId="77777777" w:rsidR="003864B5" w:rsidRDefault="003864B5" w:rsidP="00A924AF">
      <w:r>
        <w:separator/>
      </w:r>
    </w:p>
  </w:endnote>
  <w:endnote w:type="continuationSeparator" w:id="0">
    <w:p w14:paraId="25682B84" w14:textId="77777777" w:rsidR="003864B5" w:rsidRDefault="003864B5" w:rsidP="00A9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E1DB5" w14:textId="77777777" w:rsidR="00FD03D1" w:rsidRDefault="003864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A3FA4" w14:textId="77777777" w:rsidR="00FD03D1" w:rsidRDefault="003864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68664" w14:textId="77777777" w:rsidR="00FD03D1" w:rsidRDefault="003864B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C325" w14:textId="77777777" w:rsidR="00FD03D1" w:rsidRDefault="003864B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CF39E" w14:textId="77777777" w:rsidR="00FD03D1" w:rsidRDefault="003864B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F7C7D" w14:textId="77777777" w:rsidR="00FD03D1" w:rsidRDefault="003864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870F7" w14:textId="77777777" w:rsidR="003864B5" w:rsidRDefault="003864B5" w:rsidP="00A924AF">
      <w:r>
        <w:separator/>
      </w:r>
    </w:p>
  </w:footnote>
  <w:footnote w:type="continuationSeparator" w:id="0">
    <w:p w14:paraId="15FB8839" w14:textId="77777777" w:rsidR="003864B5" w:rsidRDefault="003864B5" w:rsidP="00A9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46FE5" w14:textId="77777777" w:rsidR="00FD03D1" w:rsidRDefault="003864B5">
    <w:pPr>
      <w:pStyle w:val="a3"/>
      <w:jc w:val="center"/>
    </w:pPr>
  </w:p>
  <w:p w14:paraId="2A954576" w14:textId="77777777" w:rsidR="00FD03D1" w:rsidRDefault="003864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8226A" w14:textId="77777777" w:rsidR="00FD03D1" w:rsidRDefault="003864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A42BC" w14:textId="77777777" w:rsidR="00FD03D1" w:rsidRDefault="003864B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1188C" w14:textId="77777777" w:rsidR="00FD03D1" w:rsidRDefault="003864B5">
    <w:pPr>
      <w:pStyle w:val="a3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B1230" w14:textId="77777777" w:rsidR="00FD03D1" w:rsidRDefault="003864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3DE"/>
    <w:rsid w:val="000E0330"/>
    <w:rsid w:val="001712CD"/>
    <w:rsid w:val="001B3B8E"/>
    <w:rsid w:val="00232EF6"/>
    <w:rsid w:val="002D7838"/>
    <w:rsid w:val="00361786"/>
    <w:rsid w:val="003864B5"/>
    <w:rsid w:val="003C7A69"/>
    <w:rsid w:val="004503DE"/>
    <w:rsid w:val="00461346"/>
    <w:rsid w:val="00582516"/>
    <w:rsid w:val="00593974"/>
    <w:rsid w:val="005F44AD"/>
    <w:rsid w:val="006E4763"/>
    <w:rsid w:val="007366E6"/>
    <w:rsid w:val="0076638D"/>
    <w:rsid w:val="007B0286"/>
    <w:rsid w:val="009D36CF"/>
    <w:rsid w:val="00A924AF"/>
    <w:rsid w:val="00BD4D0F"/>
    <w:rsid w:val="00E7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81AFAE"/>
  <w15:docId w15:val="{26D30ACD-F4C9-463F-AB0B-816A02BE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3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03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03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4503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503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C7A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A6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package" Target="embeddings/Microsoft_Word_Document.docx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1.emf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а042</dc:creator>
  <cp:keywords/>
  <dc:description/>
  <cp:lastModifiedBy>настя</cp:lastModifiedBy>
  <cp:revision>10</cp:revision>
  <dcterms:created xsi:type="dcterms:W3CDTF">2020-12-17T13:40:00Z</dcterms:created>
  <dcterms:modified xsi:type="dcterms:W3CDTF">2021-08-16T02:40:00Z</dcterms:modified>
</cp:coreProperties>
</file>